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BA" w:rsidRDefault="002E3FBA" w:rsidP="00537727">
      <w:pPr>
        <w:ind w:left="-1134" w:right="-56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№35»</w:t>
      </w: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150A5B" w:rsidRDefault="00150A5B" w:rsidP="00C8338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8338C" w:rsidRPr="00C8338C" w:rsidRDefault="00C8338C" w:rsidP="00C8338C">
      <w:pPr>
        <w:ind w:left="-1134" w:right="-568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C8338C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КОНКУРСНАЯ ПРОГРАММА</w:t>
      </w: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p w:rsidR="00150A5B" w:rsidRDefault="00150A5B" w:rsidP="00C8338C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p w:rsidR="00C8338C" w:rsidRDefault="00C03880" w:rsidP="00C8338C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r w:rsidRPr="00C03880">
        <w:rPr>
          <w:rFonts w:ascii="Times New Roman" w:hAnsi="Times New Roman" w:cs="Times New Roman"/>
          <w:color w:val="FFC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95pt;height:12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МОЯ МАМА&#10;ЛУЧШЕ ВСЕХ!&#10;"/>
          </v:shape>
        </w:pict>
      </w:r>
    </w:p>
    <w:p w:rsidR="00537727" w:rsidRDefault="00537727" w:rsidP="00537727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537727" w:rsidRDefault="00150A5B" w:rsidP="00150A5B">
      <w:pPr>
        <w:tabs>
          <w:tab w:val="left" w:pos="7628"/>
        </w:tabs>
        <w:ind w:left="-1134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37727" w:rsidRDefault="00537727" w:rsidP="00537727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537727" w:rsidRDefault="00537727" w:rsidP="00537727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C8338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37727">
        <w:rPr>
          <w:rFonts w:ascii="Times New Roman" w:hAnsi="Times New Roman" w:cs="Times New Roman"/>
          <w:color w:val="000000" w:themeColor="text1"/>
          <w:sz w:val="32"/>
          <w:szCs w:val="32"/>
        </w:rPr>
        <w:t>Классный руководитель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 Кошкина С.В.</w:t>
      </w:r>
    </w:p>
    <w:p w:rsidR="00537727" w:rsidRDefault="00537727" w:rsidP="00537727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</w:t>
      </w:r>
      <w:r w:rsidR="00150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Класс: 4</w:t>
      </w:r>
      <w:r w:rsidR="00150A5B"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</w:p>
    <w:p w:rsidR="00537727" w:rsidRDefault="00537727" w:rsidP="00537727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37727" w:rsidRDefault="00537727" w:rsidP="00537727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37727" w:rsidRDefault="00537727" w:rsidP="00537727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37727" w:rsidRDefault="00C8338C" w:rsidP="00C8338C">
      <w:pPr>
        <w:ind w:left="-1134" w:right="-56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Киселёвск,2010г.</w:t>
      </w:r>
    </w:p>
    <w:p w:rsidR="00C8338C" w:rsidRDefault="00C8338C" w:rsidP="00C8338C">
      <w:pPr>
        <w:ind w:left="-1134" w:right="-56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37727" w:rsidRDefault="00537727" w:rsidP="00537727">
      <w:pPr>
        <w:ind w:left="-1134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              </w:t>
      </w:r>
    </w:p>
    <w:p w:rsidR="00537727" w:rsidRPr="00C8338C" w:rsidRDefault="00537727" w:rsidP="00C8338C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537727" w:rsidRPr="00C8338C" w:rsidRDefault="00537727" w:rsidP="00C8338C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«МОЯ МАМА ЛУЧШЕ ВСЕХ»</w:t>
      </w:r>
    </w:p>
    <w:p w:rsidR="00537727" w:rsidRPr="00C8338C" w:rsidRDefault="00537727" w:rsidP="00C8338C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963BC" w:rsidRPr="00C8338C" w:rsidRDefault="001963BC" w:rsidP="00C8338C">
      <w:pPr>
        <w:spacing w:before="100" w:beforeAutospacing="1" w:after="100" w:afterAutospacing="1" w:line="240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8338C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развития нравственного, коммуникативного и творческого потенциалов.</w:t>
      </w:r>
    </w:p>
    <w:p w:rsidR="001963BC" w:rsidRPr="00C8338C" w:rsidRDefault="001963BC" w:rsidP="00C8338C">
      <w:pPr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</w:p>
    <w:p w:rsidR="001963BC" w:rsidRPr="00C8338C" w:rsidRDefault="001963BC" w:rsidP="00C8338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сплочению коллектива через включение всех учащихся и старших членов семьи в совместную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досуговую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деятельность; </w:t>
      </w:r>
    </w:p>
    <w:p w:rsidR="001963BC" w:rsidRPr="00C8338C" w:rsidRDefault="001963BC" w:rsidP="00C8338C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Развивать инициативу, самостоятельность, опыт творческой деятельности; </w:t>
      </w:r>
    </w:p>
    <w:p w:rsidR="001963BC" w:rsidRPr="00C8338C" w:rsidRDefault="001963BC" w:rsidP="00C8338C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любовь, заботу, внимание и уважение к близким и родным людям, эмоционально-ценностное отношение к деятельности. </w:t>
      </w:r>
    </w:p>
    <w:p w:rsidR="00C8338C" w:rsidRDefault="001963BC" w:rsidP="00C8338C">
      <w:pPr>
        <w:ind w:left="993" w:right="-568" w:hanging="1277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310CC0" w:rsidRPr="00C8338C">
        <w:rPr>
          <w:rFonts w:ascii="Times New Roman" w:hAnsi="Times New Roman" w:cs="Times New Roman"/>
          <w:sz w:val="24"/>
          <w:szCs w:val="24"/>
        </w:rPr>
        <w:t xml:space="preserve">подарки, расчески, </w:t>
      </w:r>
      <w:proofErr w:type="spellStart"/>
      <w:r w:rsidR="00310CC0" w:rsidRPr="00C8338C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="00C8338C" w:rsidRPr="00C8338C">
        <w:rPr>
          <w:rFonts w:ascii="Times New Roman" w:hAnsi="Times New Roman" w:cs="Times New Roman"/>
          <w:sz w:val="24"/>
          <w:szCs w:val="24"/>
        </w:rPr>
        <w:t xml:space="preserve"> для волос</w:t>
      </w:r>
      <w:r w:rsidR="00310CC0" w:rsidRPr="00C8338C">
        <w:rPr>
          <w:rFonts w:ascii="Times New Roman" w:hAnsi="Times New Roman" w:cs="Times New Roman"/>
          <w:sz w:val="24"/>
          <w:szCs w:val="24"/>
        </w:rPr>
        <w:t>, соски, фонограммы песен</w:t>
      </w:r>
      <w:r w:rsidR="00C8338C" w:rsidRPr="00C833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63BC" w:rsidRPr="00C8338C" w:rsidRDefault="00C8338C" w:rsidP="00C8338C">
      <w:pPr>
        <w:ind w:left="993" w:right="-568" w:hanging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338C">
        <w:rPr>
          <w:rFonts w:ascii="Times New Roman" w:hAnsi="Times New Roman" w:cs="Times New Roman"/>
          <w:sz w:val="24"/>
          <w:szCs w:val="24"/>
        </w:rPr>
        <w:t>выставка рисунков</w:t>
      </w:r>
      <w:r w:rsidR="00310CC0" w:rsidRPr="00C8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BC" w:rsidRPr="00C8338C" w:rsidRDefault="001963BC" w:rsidP="00C8338C">
      <w:pPr>
        <w:ind w:left="142" w:right="-568"/>
        <w:rPr>
          <w:rFonts w:ascii="Times New Roman" w:hAnsi="Times New Roman" w:cs="Times New Roman"/>
          <w:sz w:val="24"/>
          <w:szCs w:val="24"/>
        </w:rPr>
      </w:pPr>
    </w:p>
    <w:p w:rsidR="00537727" w:rsidRPr="00C8338C" w:rsidRDefault="001963BC" w:rsidP="00C8338C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1963BC" w:rsidRPr="00C8338C" w:rsidRDefault="001963BC" w:rsidP="00C8338C">
      <w:pPr>
        <w:ind w:left="142" w:right="-568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1963BC" w:rsidRPr="00C8338C" w:rsidRDefault="001963BC" w:rsidP="00C8338C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России, в последнее воскресенье ноября, отмечается 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Матери.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этого праздника отвечает лучшим традициям отношения россиян к материнству. Этот праздник является объединяющим все слои российского общества на идеях добра и почитания женщины-Матери, достойной этого имени.</w:t>
      </w:r>
    </w:p>
    <w:p w:rsidR="001963BC" w:rsidRPr="00C8338C" w:rsidRDefault="001963BC" w:rsidP="00C8338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день до своего рождения ребёнок спросил у Бога: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Я не знаю, зачем я иду в этот мир. Что я должен делать?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Бог ответил: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Я подарю тебе ангела, который всегда будет рядом с тобой. Он всё тебе объяснит.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Но как я пойму его, ведь я не знаю его язык?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Ангел будет учить тебя своему языку. Он будет охранять тебя от всех бед.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Как и когда я должен вернуться к тебе?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Твой ангел скажет тебе всё.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А как зовут моего ангела?</w:t>
      </w:r>
      <w:r w:rsidRPr="00C83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Неважно как его зовут, у него много имён. Ты будешь называть его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мама!</w:t>
      </w:r>
    </w:p>
    <w:p w:rsidR="000E1675" w:rsidRPr="00C8338C" w:rsidRDefault="000E1675" w:rsidP="00C8338C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1963BC" w:rsidRPr="00C8338C" w:rsidRDefault="001963BC" w:rsidP="00C8338C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День матери — праздник пока молодой,</w:t>
      </w:r>
    </w:p>
    <w:p w:rsidR="001963BC" w:rsidRPr="00C8338C" w:rsidRDefault="001963BC" w:rsidP="00C8338C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Но все ему рады, конечно, —</w:t>
      </w:r>
    </w:p>
    <w:p w:rsidR="001963BC" w:rsidRPr="00C8338C" w:rsidRDefault="001963BC" w:rsidP="00C8338C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Все, кто рождены под счастливой звездой,</w:t>
      </w:r>
    </w:p>
    <w:p w:rsidR="001963BC" w:rsidRPr="00C8338C" w:rsidRDefault="001963BC" w:rsidP="00C8338C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И мамы опекой сердечной!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Мы в диких бегах суеты городской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Подчас забываем о маме,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Спешим, растворяясь в массе людской,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Всерьез увлекаясь делами…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38C" w:rsidRDefault="00C8338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38C" w:rsidRDefault="00C8338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38C" w:rsidRDefault="00C8338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А мама нас ждет, и ночами не спит,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Волнуясь и думая часто —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«Ах, как они там?» — и сердце болит,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И стонет, и рвется на части…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Я в праздник тебя пришел навестить,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Хоть можно 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, конечно, —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Желаю тебе не болеть, не грустить,</w:t>
      </w:r>
    </w:p>
    <w:p w:rsidR="001963BC" w:rsidRPr="00C8338C" w:rsidRDefault="001963BC" w:rsidP="00C8338C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Люблю я тебя бесконечно!</w:t>
      </w:r>
    </w:p>
    <w:p w:rsidR="001963BC" w:rsidRPr="00C8338C" w:rsidRDefault="001963BC" w:rsidP="00C8338C">
      <w:pPr>
        <w:ind w:left="142"/>
        <w:contextualSpacing/>
        <w:rPr>
          <w:rFonts w:ascii="Calibri" w:eastAsia="Calibri" w:hAnsi="Calibri" w:cs="Times New Roman"/>
          <w:sz w:val="24"/>
          <w:szCs w:val="24"/>
        </w:rPr>
      </w:pPr>
    </w:p>
    <w:p w:rsidR="00F3792E" w:rsidRPr="00C8338C" w:rsidRDefault="00F3792E" w:rsidP="00C8338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самое дорогое, что есть у человека.</w:t>
      </w:r>
    </w:p>
    <w:p w:rsidR="00F3792E" w:rsidRPr="00C8338C" w:rsidRDefault="00F3792E" w:rsidP="00C8338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праздник любви и уважения. </w:t>
      </w:r>
    </w:p>
    <w:p w:rsidR="00F3792E" w:rsidRPr="00C8338C" w:rsidRDefault="00F3792E" w:rsidP="00C8338C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ей дарят цветы и улыбки, выражают свою любовь и уважение. </w:t>
      </w:r>
    </w:p>
    <w:p w:rsidR="00F3792E" w:rsidRPr="00C8338C" w:rsidRDefault="00F3792E" w:rsidP="00C8338C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лишь </w:t>
      </w:r>
      <w:proofErr w:type="gramStart"/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</w:t>
      </w:r>
      <w:proofErr w:type="gramEnd"/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того, чем мы обязаны самому дорогому человеку </w:t>
      </w:r>
      <w:r w:rsidRPr="00C8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маме.</w:t>
      </w:r>
    </w:p>
    <w:p w:rsidR="00F3792E" w:rsidRPr="00C8338C" w:rsidRDefault="00F3792E" w:rsidP="00C8338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Материнская любовь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 и источник жизни на земле. Во всем мире достоинство человека определяется его отношением к матери, чувством благодарности за лучшие человеческие чувства, которые дарит нам мать.</w:t>
      </w:r>
    </w:p>
    <w:p w:rsidR="00F3792E" w:rsidRPr="00C8338C" w:rsidRDefault="00F3792E" w:rsidP="00C8338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матерью — это огромное счастье, но и огромная ответственность. Ведь</w:t>
      </w:r>
      <w:r w:rsid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нужны немалые и сознательные усилия, чтобы вырастить хорошего человека.</w:t>
      </w:r>
    </w:p>
    <w:p w:rsidR="00F3792E" w:rsidRPr="00C8338C" w:rsidRDefault="00F3792E" w:rsidP="00C8338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>Сегодня на празднике присутствуют наши мамы. Давайте их поприветствуем</w:t>
      </w:r>
      <w:proofErr w:type="gramStart"/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>читель называет имя и отчество мам)</w:t>
      </w:r>
    </w:p>
    <w:p w:rsidR="00F3792E" w:rsidRPr="00C8338C" w:rsidRDefault="000E1675" w:rsidP="00C8338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38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792E" w:rsidRPr="00C8338C">
        <w:rPr>
          <w:rFonts w:ascii="Times New Roman" w:eastAsia="Times New Roman" w:hAnsi="Times New Roman"/>
          <w:sz w:val="24"/>
          <w:szCs w:val="24"/>
          <w:lang w:eastAsia="ru-RU"/>
        </w:rPr>
        <w:t xml:space="preserve"> Звучит песня «Мама и дочка»)</w:t>
      </w:r>
    </w:p>
    <w:p w:rsidR="00F3792E" w:rsidRPr="00C8338C" w:rsidRDefault="001453E8" w:rsidP="00C8338C">
      <w:pPr>
        <w:ind w:left="142" w:right="-1" w:firstLine="992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3792E" w:rsidRPr="00C8338C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="002E4C96" w:rsidRPr="00C8338C">
        <w:rPr>
          <w:rFonts w:ascii="Times New Roman" w:hAnsi="Times New Roman" w:cs="Times New Roman"/>
          <w:sz w:val="24"/>
          <w:szCs w:val="24"/>
        </w:rPr>
        <w:t>В</w:t>
      </w:r>
      <w:r w:rsidR="00F3792E" w:rsidRPr="00C8338C">
        <w:rPr>
          <w:rFonts w:ascii="Times New Roman" w:hAnsi="Times New Roman" w:cs="Times New Roman"/>
          <w:sz w:val="24"/>
          <w:szCs w:val="24"/>
        </w:rPr>
        <w:t>се мамы очень любят своих детей, заботятся о них. Ребята</w:t>
      </w:r>
      <w:r w:rsidRPr="00C8338C">
        <w:rPr>
          <w:rFonts w:ascii="Times New Roman" w:hAnsi="Times New Roman" w:cs="Times New Roman"/>
          <w:sz w:val="24"/>
          <w:szCs w:val="24"/>
        </w:rPr>
        <w:t>, что вы  понимаете  под словом «материнская любовь»?</w:t>
      </w:r>
    </w:p>
    <w:p w:rsidR="001453E8" w:rsidRPr="00C8338C" w:rsidRDefault="001453E8" w:rsidP="00C8338C">
      <w:pPr>
        <w:ind w:left="142" w:right="-1" w:firstLine="992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Каждый взрослый человек обязательно был, когда - то маленьким, учился в школе. Сегодня мы проверим наших мам, как они помогают вам собираться в школу.</w:t>
      </w:r>
    </w:p>
    <w:p w:rsidR="001453E8" w:rsidRPr="00C8338C" w:rsidRDefault="001453E8" w:rsidP="00C8338C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8C">
        <w:rPr>
          <w:rFonts w:ascii="Times New Roman" w:hAnsi="Times New Roman" w:cs="Times New Roman"/>
          <w:b/>
          <w:sz w:val="24"/>
          <w:szCs w:val="24"/>
          <w:u w:val="single"/>
        </w:rPr>
        <w:t>1 конкурс  «Соберись в школу»</w:t>
      </w:r>
    </w:p>
    <w:p w:rsidR="001453E8" w:rsidRPr="00C8338C" w:rsidRDefault="001453E8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Каждая мама получает листочек с расписанием уроков. За одну минуту  они должны собраться в школу.</w:t>
      </w:r>
    </w:p>
    <w:p w:rsidR="001453E8" w:rsidRPr="00C8338C" w:rsidRDefault="001453E8" w:rsidP="00C8338C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8C">
        <w:rPr>
          <w:rFonts w:ascii="Times New Roman" w:hAnsi="Times New Roman" w:cs="Times New Roman"/>
          <w:b/>
          <w:sz w:val="24"/>
          <w:szCs w:val="24"/>
          <w:u w:val="single"/>
        </w:rPr>
        <w:t>2 конкурс «Парикмахер – стилист»</w:t>
      </w:r>
    </w:p>
    <w:p w:rsidR="001453E8" w:rsidRPr="00C8338C" w:rsidRDefault="001453E8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За </w:t>
      </w:r>
      <w:r w:rsidR="002E4C96" w:rsidRPr="00C8338C">
        <w:rPr>
          <w:rFonts w:ascii="Times New Roman" w:hAnsi="Times New Roman" w:cs="Times New Roman"/>
          <w:sz w:val="24"/>
          <w:szCs w:val="24"/>
        </w:rPr>
        <w:t>две</w:t>
      </w:r>
      <w:r w:rsidRPr="00C8338C">
        <w:rPr>
          <w:rFonts w:ascii="Times New Roman" w:hAnsi="Times New Roman" w:cs="Times New Roman"/>
          <w:sz w:val="24"/>
          <w:szCs w:val="24"/>
        </w:rPr>
        <w:t xml:space="preserve"> минуту сделать причёску с</w:t>
      </w:r>
      <w:r w:rsidR="004177EA" w:rsidRPr="00C8338C">
        <w:rPr>
          <w:rFonts w:ascii="Times New Roman" w:hAnsi="Times New Roman" w:cs="Times New Roman"/>
          <w:sz w:val="24"/>
          <w:szCs w:val="24"/>
        </w:rPr>
        <w:t>в</w:t>
      </w:r>
      <w:r w:rsidRPr="00C8338C">
        <w:rPr>
          <w:rFonts w:ascii="Times New Roman" w:hAnsi="Times New Roman" w:cs="Times New Roman"/>
          <w:sz w:val="24"/>
          <w:szCs w:val="24"/>
        </w:rPr>
        <w:t>оей дочери.</w:t>
      </w:r>
    </w:p>
    <w:p w:rsidR="001453E8" w:rsidRPr="00C8338C" w:rsidRDefault="001453E8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453E8" w:rsidRPr="00C8338C" w:rsidRDefault="001453E8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E4C96" w:rsidRPr="00C8338C">
        <w:rPr>
          <w:rFonts w:ascii="Times New Roman" w:hAnsi="Times New Roman" w:cs="Times New Roman"/>
          <w:sz w:val="24"/>
          <w:szCs w:val="24"/>
        </w:rPr>
        <w:t>В</w:t>
      </w:r>
      <w:r w:rsidRPr="00C8338C">
        <w:rPr>
          <w:rFonts w:ascii="Times New Roman" w:hAnsi="Times New Roman" w:cs="Times New Roman"/>
          <w:sz w:val="24"/>
          <w:szCs w:val="24"/>
        </w:rPr>
        <w:t xml:space="preserve"> недалёком прошлом женщины были домохозяйками. Воспитывали детей, </w:t>
      </w:r>
      <w:r w:rsidR="004177EA" w:rsidRPr="00C8338C">
        <w:rPr>
          <w:rFonts w:ascii="Times New Roman" w:hAnsi="Times New Roman" w:cs="Times New Roman"/>
          <w:sz w:val="24"/>
          <w:szCs w:val="24"/>
        </w:rPr>
        <w:t>содержали дом в порядке, ухаживали за скотиной и т.д.  Трудились они и день и ночь. Современные мамы больше всего времени проводят на работе. Как вы думаете, зачем мамам приходиться  ходить на работу? Конечно, это не правильно, ведь дети должны как можно больше времени проводить с мамой.</w:t>
      </w:r>
    </w:p>
    <w:p w:rsidR="004177EA" w:rsidRPr="00C8338C" w:rsidRDefault="004177EA" w:rsidP="00C8338C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(Звучит песня</w:t>
      </w:r>
      <w:r w:rsidR="000E1675" w:rsidRPr="00C8338C">
        <w:rPr>
          <w:rFonts w:ascii="Times New Roman" w:hAnsi="Times New Roman" w:cs="Times New Roman"/>
          <w:b/>
          <w:sz w:val="24"/>
          <w:szCs w:val="24"/>
        </w:rPr>
        <w:t xml:space="preserve"> «Мама»</w:t>
      </w:r>
      <w:r w:rsidRPr="00C8338C">
        <w:rPr>
          <w:rFonts w:ascii="Times New Roman" w:hAnsi="Times New Roman" w:cs="Times New Roman"/>
          <w:b/>
          <w:sz w:val="24"/>
          <w:szCs w:val="24"/>
        </w:rPr>
        <w:t>)</w:t>
      </w:r>
    </w:p>
    <w:p w:rsidR="004177EA" w:rsidRPr="00C8338C" w:rsidRDefault="004177EA" w:rsidP="00C8338C">
      <w:pPr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 w:rsidRPr="00C8338C">
        <w:rPr>
          <w:rFonts w:ascii="Times New Roman" w:hAnsi="Times New Roman"/>
          <w:sz w:val="24"/>
          <w:szCs w:val="24"/>
        </w:rPr>
        <w:t>(Стихотворение)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Мамочка наша родная,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Эти нежные строки - тебе.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Самой милой и самой красивой,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Самой доброй на этой земле.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Пусть печали в твой дом не заходят,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Пусть болезни пройдут стороной.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Мы весь мир поместили б в ладони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И тебе подарили одной.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Но и этого было бы мало,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Чтоб воздать за твою доброту,</w:t>
      </w:r>
    </w:p>
    <w:p w:rsidR="00C8338C" w:rsidRDefault="00C8338C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Мы всю жизнь, наша милая мама,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Пред тобой в неоплатном долгу.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Спасибо, 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родная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, за то, что растила,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За то, что взамен ничего не просила.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горе и радость деля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пополам,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Во всем лучшей доли желала ты нам.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Красива, заботлива, нежно нежна,</w:t>
      </w:r>
    </w:p>
    <w:p w:rsidR="0083254B" w:rsidRPr="00C8338C" w:rsidRDefault="0083254B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Ты нам ежедневно и вечно нужна!</w:t>
      </w:r>
    </w:p>
    <w:p w:rsidR="004177EA" w:rsidRPr="00C8338C" w:rsidRDefault="004177EA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453E8" w:rsidRPr="00C8338C" w:rsidRDefault="0083254B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8338C">
        <w:rPr>
          <w:rFonts w:ascii="Times New Roman" w:hAnsi="Times New Roman" w:cs="Times New Roman"/>
          <w:sz w:val="24"/>
          <w:szCs w:val="24"/>
        </w:rPr>
        <w:t>Наши мамы, наверняка, очень хорошие хозяйки. Как вы понимаете, что означает слово хозяйка? (ответы детей)</w:t>
      </w:r>
    </w:p>
    <w:p w:rsidR="0083254B" w:rsidRPr="00C8338C" w:rsidRDefault="0083254B" w:rsidP="00C8338C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8C">
        <w:rPr>
          <w:rFonts w:ascii="Times New Roman" w:hAnsi="Times New Roman" w:cs="Times New Roman"/>
          <w:b/>
          <w:sz w:val="24"/>
          <w:szCs w:val="24"/>
          <w:u w:val="single"/>
        </w:rPr>
        <w:t>3 конкурс «Поварихи»</w:t>
      </w:r>
    </w:p>
    <w:p w:rsidR="0083254B" w:rsidRPr="00C8338C" w:rsidRDefault="0083254B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В течение одной минуты нужно вспомнить как можно больше блюд, где используется картофель.</w:t>
      </w:r>
    </w:p>
    <w:p w:rsidR="0083254B" w:rsidRPr="00C8338C" w:rsidRDefault="00117597" w:rsidP="00C8338C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8C">
        <w:rPr>
          <w:rFonts w:ascii="Times New Roman" w:hAnsi="Times New Roman" w:cs="Times New Roman"/>
          <w:b/>
          <w:sz w:val="24"/>
          <w:szCs w:val="24"/>
          <w:u w:val="single"/>
        </w:rPr>
        <w:t>4 конкурс «</w:t>
      </w:r>
      <w:proofErr w:type="spellStart"/>
      <w:r w:rsidRPr="00C8338C">
        <w:rPr>
          <w:rFonts w:ascii="Times New Roman" w:hAnsi="Times New Roman" w:cs="Times New Roman"/>
          <w:b/>
          <w:sz w:val="24"/>
          <w:szCs w:val="24"/>
          <w:u w:val="single"/>
        </w:rPr>
        <w:t>Соскоплюи</w:t>
      </w:r>
      <w:proofErr w:type="spellEnd"/>
      <w:r w:rsidRPr="00C8338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17597" w:rsidRPr="00C8338C" w:rsidRDefault="000E1675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7597" w:rsidRPr="00C8338C">
        <w:rPr>
          <w:rFonts w:ascii="Times New Roman" w:hAnsi="Times New Roman" w:cs="Times New Roman"/>
          <w:sz w:val="24"/>
          <w:szCs w:val="24"/>
        </w:rPr>
        <w:t>Соскоплюи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>»</w:t>
      </w:r>
      <w:r w:rsidR="00117597" w:rsidRPr="00C8338C">
        <w:rPr>
          <w:rFonts w:ascii="Times New Roman" w:hAnsi="Times New Roman" w:cs="Times New Roman"/>
          <w:sz w:val="24"/>
          <w:szCs w:val="24"/>
        </w:rPr>
        <w:t xml:space="preserve"> конкурс на удивление прост! Кто дальше выплюнет соску, тот и побеждает.</w:t>
      </w:r>
    </w:p>
    <w:p w:rsidR="00117597" w:rsidRPr="00C8338C" w:rsidRDefault="0083254B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117597" w:rsidRPr="00C8338C">
        <w:rPr>
          <w:rFonts w:ascii="Times New Roman" w:hAnsi="Times New Roman" w:cs="Times New Roman"/>
          <w:sz w:val="24"/>
          <w:szCs w:val="24"/>
        </w:rPr>
        <w:t xml:space="preserve"> Ребята, как вы думаете, зачем маленьким детям дают соску? </w:t>
      </w:r>
      <w:r w:rsidRPr="00C8338C">
        <w:rPr>
          <w:rFonts w:ascii="Times New Roman" w:hAnsi="Times New Roman" w:cs="Times New Roman"/>
          <w:sz w:val="24"/>
          <w:szCs w:val="24"/>
        </w:rPr>
        <w:t xml:space="preserve">А теперь вспомните, как дети капризничали и не хотели спать. А голос мамы такой родной и нежный. Человек узнаёт его среди многих – голос своей мамы. </w:t>
      </w:r>
    </w:p>
    <w:p w:rsidR="00117597" w:rsidRPr="00C8338C" w:rsidRDefault="00117597" w:rsidP="00C8338C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Ты тихо поешь колыбельную песню опять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И стала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красивой,как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прежде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лаза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потеплели.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Луна колыбель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освещает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глаз оторвать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Не можешь от этой залитой луной колыбели.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Ты тихо поешь колыбельную песню опять.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Я счастлив: и вновь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понимаю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вечно все это.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Я знаю: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ребенку-расти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,э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той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песне-звучать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знаю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вечно сияние лунного света.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Лицо материнское будет красивым всегда,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Любовь материнская будет полна бескорыстья,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Как будет прохладной далеких вершин высота,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Как будут весною зелеными травы и листья.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Ты тихо поешь колыбельную песню опять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И стала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красивой,как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прежде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лаза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потеплели.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Луна колыбель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освещает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глаз оторвать</w:t>
      </w:r>
    </w:p>
    <w:p w:rsidR="00117597" w:rsidRPr="00C8338C" w:rsidRDefault="00117597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Не можешь от этой залитой луной колыбели.</w:t>
      </w:r>
    </w:p>
    <w:p w:rsidR="00117597" w:rsidRPr="00C8338C" w:rsidRDefault="00117597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17597" w:rsidRPr="00C8338C" w:rsidRDefault="00117597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3254B" w:rsidRPr="00C8338C" w:rsidRDefault="0083254B" w:rsidP="00C8338C">
      <w:pPr>
        <w:spacing w:line="360" w:lineRule="auto"/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У каждой мамы есть своя колыбельная, но все они наполнены любовью и страстным желанием лучшего для своего ребенка. </w:t>
      </w:r>
      <w:r w:rsidR="00117597" w:rsidRPr="00C8338C">
        <w:rPr>
          <w:rFonts w:ascii="Times New Roman" w:hAnsi="Times New Roman" w:cs="Times New Roman"/>
          <w:sz w:val="24"/>
          <w:szCs w:val="24"/>
        </w:rPr>
        <w:t xml:space="preserve"> Какие колыбельные песни, уважаемые мамы, вы пели своим детям? Напойте.</w:t>
      </w:r>
    </w:p>
    <w:p w:rsidR="00117597" w:rsidRPr="00C8338C" w:rsidRDefault="00117597" w:rsidP="00C8338C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(Звучит песня</w:t>
      </w:r>
      <w:r w:rsidR="000E1675" w:rsidRPr="00C8338C">
        <w:rPr>
          <w:rFonts w:ascii="Times New Roman" w:hAnsi="Times New Roman" w:cs="Times New Roman"/>
          <w:b/>
          <w:sz w:val="24"/>
          <w:szCs w:val="24"/>
        </w:rPr>
        <w:t xml:space="preserve"> «Колыбельная»</w:t>
      </w:r>
      <w:r w:rsidRPr="00C8338C">
        <w:rPr>
          <w:rFonts w:ascii="Times New Roman" w:hAnsi="Times New Roman" w:cs="Times New Roman"/>
          <w:b/>
          <w:sz w:val="24"/>
          <w:szCs w:val="24"/>
        </w:rPr>
        <w:t>)</w:t>
      </w:r>
    </w:p>
    <w:p w:rsidR="00117597" w:rsidRPr="00C8338C" w:rsidRDefault="000E1675" w:rsidP="00C8338C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372531" w:rsidRPr="00C8338C" w:rsidRDefault="00372531" w:rsidP="00C8338C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8C">
        <w:rPr>
          <w:rFonts w:ascii="Times New Roman" w:hAnsi="Times New Roman" w:cs="Times New Roman"/>
          <w:b/>
          <w:sz w:val="24"/>
          <w:szCs w:val="24"/>
          <w:u w:val="single"/>
        </w:rPr>
        <w:t>5 конкурс «Узнай сказки»</w:t>
      </w:r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Подготовлены 3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сказки-перепутки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675" w:rsidRPr="00C8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Каждая команда старается понять, какие же сказки задействованы. </w:t>
      </w:r>
      <w:r w:rsidR="000E1675" w:rsidRPr="00C8338C">
        <w:rPr>
          <w:rFonts w:ascii="Times New Roman" w:eastAsia="Calibri" w:hAnsi="Times New Roman" w:cs="Times New Roman"/>
          <w:sz w:val="24"/>
          <w:szCs w:val="24"/>
        </w:rPr>
        <w:t xml:space="preserve"> Мамы </w:t>
      </w: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выступают поочередно. В отгадывании участвуют все 3 команды. </w:t>
      </w:r>
    </w:p>
    <w:p w:rsidR="00C8338C" w:rsidRDefault="00C8338C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8338C" w:rsidRDefault="00C8338C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372531" w:rsidRPr="00C8338C" w:rsidRDefault="00372531" w:rsidP="00C8338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</w:t>
      </w:r>
    </w:p>
    <w:p w:rsidR="00372531" w:rsidRPr="00C8338C" w:rsidRDefault="00372531" w:rsidP="00C8338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клевать, да из лужи запивать. Тут Кот ученый им и говорит: "Не пейте, а то козлятами станете!"</w:t>
      </w:r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(7 сказок: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"Колобок", "Курочка Ряба", "Волк и семеро козлят", "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Гензель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Гретель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", "Гуси-лебеди", "Сестрица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Алёнушка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и братец Иванушка", "Руслан и Людмила") </w:t>
      </w:r>
      <w:proofErr w:type="gramEnd"/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>, а вытянуть не могут. Видно, лежит там Спящая красавица и ждет, когда Емеля ее поцелует.</w:t>
      </w:r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(7 сказок: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"Три медведя", "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избушка", "Теремок", "Баба Яга", "Репка", "Спящая красавица", "По щучьему веленью") </w:t>
      </w:r>
      <w:proofErr w:type="gramEnd"/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искать перышко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Финиста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Ясна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Черномор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и утащил к себе в замок.</w:t>
      </w:r>
    </w:p>
    <w:p w:rsidR="00372531" w:rsidRPr="00C8338C" w:rsidRDefault="00372531" w:rsidP="00C8338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(7 сказок:</w:t>
      </w:r>
      <w:proofErr w:type="gram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338C">
        <w:rPr>
          <w:rFonts w:ascii="Times New Roman" w:eastAsia="Calibri" w:hAnsi="Times New Roman" w:cs="Times New Roman"/>
          <w:sz w:val="24"/>
          <w:szCs w:val="24"/>
        </w:rPr>
        <w:t>"Царевна-Лягушка", "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Финист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Ясный Сокол", "Иван царевич и Серый волк", "Маша и медведь", "</w:t>
      </w:r>
      <w:proofErr w:type="spellStart"/>
      <w:r w:rsidRPr="00C8338C">
        <w:rPr>
          <w:rFonts w:ascii="Times New Roman" w:eastAsia="Calibri" w:hAnsi="Times New Roman" w:cs="Times New Roman"/>
          <w:sz w:val="24"/>
          <w:szCs w:val="24"/>
        </w:rPr>
        <w:t>Заюш</w:t>
      </w:r>
      <w:r w:rsidRPr="00C8338C">
        <w:rPr>
          <w:rFonts w:ascii="Times New Roman" w:hAnsi="Times New Roman" w:cs="Times New Roman"/>
          <w:sz w:val="24"/>
          <w:szCs w:val="24"/>
        </w:rPr>
        <w:t>к</w:t>
      </w:r>
      <w:r w:rsidRPr="00C8338C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Pr="00C8338C">
        <w:rPr>
          <w:rFonts w:ascii="Times New Roman" w:eastAsia="Calibri" w:hAnsi="Times New Roman" w:cs="Times New Roman"/>
          <w:sz w:val="24"/>
          <w:szCs w:val="24"/>
        </w:rPr>
        <w:t xml:space="preserve"> избушка", "Золушка", "Руслан и Людмила") </w:t>
      </w:r>
      <w:proofErr w:type="gramEnd"/>
    </w:p>
    <w:p w:rsidR="00372531" w:rsidRPr="00C8338C" w:rsidRDefault="00117597" w:rsidP="00C8338C">
      <w:pPr>
        <w:ind w:left="142" w:right="-568"/>
        <w:contextualSpacing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338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72531" w:rsidRPr="00C8338C">
        <w:rPr>
          <w:rFonts w:ascii="Times New Roman" w:hAnsi="Times New Roman" w:cs="Times New Roman"/>
          <w:sz w:val="24"/>
          <w:szCs w:val="24"/>
        </w:rPr>
        <w:t>Дорогие мамы наш праздник подходит к концу. Надеюсь, вам</w:t>
      </w:r>
    </w:p>
    <w:p w:rsidR="00537727" w:rsidRPr="00C8338C" w:rsidRDefault="00372531" w:rsidP="00C8338C">
      <w:pPr>
        <w:ind w:left="142" w:right="-56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 понравилось. </w:t>
      </w:r>
      <w:r w:rsidR="00310CC0" w:rsidRPr="00C8338C">
        <w:rPr>
          <w:rFonts w:ascii="Times New Roman" w:hAnsi="Times New Roman" w:cs="Times New Roman"/>
          <w:sz w:val="24"/>
          <w:szCs w:val="24"/>
        </w:rPr>
        <w:t>Но что за праздник без подарков?</w:t>
      </w:r>
    </w:p>
    <w:p w:rsidR="000E1675" w:rsidRPr="00C8338C" w:rsidRDefault="000E1675" w:rsidP="00C8338C">
      <w:pPr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338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Подарок любимой мамочке</w:t>
      </w: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В домике у Солнышка</w:t>
      </w: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И в мороз тепло,</w:t>
      </w: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Даже ночью темною</w:t>
      </w: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Там всегда светло.</w:t>
      </w: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Как увижу Солнышко,</w:t>
      </w: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Так всегда пою.</w:t>
      </w:r>
    </w:p>
    <w:p w:rsidR="00310CC0" w:rsidRPr="00C8338C" w:rsidRDefault="00310CC0" w:rsidP="00C8338C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Я его, наверное,</w:t>
      </w:r>
    </w:p>
    <w:p w:rsidR="000E1675" w:rsidRPr="00C8338C" w:rsidRDefault="000E1675" w:rsidP="00C8338C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Больше всех люблю!</w:t>
      </w:r>
    </w:p>
    <w:p w:rsidR="000E1675" w:rsidRPr="00C8338C" w:rsidRDefault="000E1675" w:rsidP="00C8338C">
      <w:pPr>
        <w:ind w:left="142" w:right="-56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Солнышку лучистому</w:t>
      </w:r>
    </w:p>
    <w:p w:rsidR="000E1675" w:rsidRPr="00C8338C" w:rsidRDefault="000E1675" w:rsidP="00C8338C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Подарю цветы,</w:t>
      </w:r>
    </w:p>
    <w:p w:rsidR="000E1675" w:rsidRPr="00C8338C" w:rsidRDefault="000E1675" w:rsidP="00C8338C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Потому что СОЛНЫШКО –</w:t>
      </w:r>
    </w:p>
    <w:p w:rsidR="000E1675" w:rsidRPr="00C8338C" w:rsidRDefault="000E1675" w:rsidP="00C8338C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eastAsia="Calibri" w:hAnsi="Times New Roman" w:cs="Times New Roman"/>
          <w:sz w:val="24"/>
          <w:szCs w:val="24"/>
        </w:rPr>
        <w:t>ЭТО, МАМА, ТЫ!</w:t>
      </w:r>
    </w:p>
    <w:p w:rsidR="00117597" w:rsidRPr="00C8338C" w:rsidRDefault="00310CC0" w:rsidP="00C8338C">
      <w:pPr>
        <w:ind w:left="142" w:right="-56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150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5B" w:rsidRPr="00150A5B">
        <w:rPr>
          <w:rFonts w:ascii="Times New Roman" w:hAnsi="Times New Roman" w:cs="Times New Roman"/>
          <w:sz w:val="24"/>
          <w:szCs w:val="24"/>
        </w:rPr>
        <w:t>Н</w:t>
      </w:r>
      <w:r w:rsidR="00150A5B">
        <w:rPr>
          <w:rFonts w:ascii="Times New Roman" w:hAnsi="Times New Roman" w:cs="Times New Roman"/>
          <w:sz w:val="24"/>
          <w:szCs w:val="24"/>
        </w:rPr>
        <w:t xml:space="preserve">аша конкурсная программа подошла к концу. </w:t>
      </w:r>
      <w:r w:rsidRPr="00C8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38C">
        <w:rPr>
          <w:rFonts w:ascii="Times New Roman" w:hAnsi="Times New Roman" w:cs="Times New Roman"/>
          <w:sz w:val="24"/>
          <w:szCs w:val="24"/>
        </w:rPr>
        <w:t>А сейчас приглашаю всех на чаепитие!</w:t>
      </w:r>
    </w:p>
    <w:p w:rsidR="00537727" w:rsidRPr="00310CC0" w:rsidRDefault="00537727" w:rsidP="00310CC0">
      <w:pPr>
        <w:ind w:left="-1134"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2E">
        <w:rPr>
          <w:rFonts w:ascii="Times New Roman" w:hAnsi="Times New Roman" w:cs="Times New Roman"/>
          <w:b/>
          <w:sz w:val="28"/>
          <w:szCs w:val="28"/>
        </w:rPr>
        <w:t>Песня "Мама и дочка"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2E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 w:rsidRPr="00F3792E">
        <w:rPr>
          <w:rFonts w:ascii="Times New Roman" w:hAnsi="Times New Roman" w:cs="Times New Roman"/>
          <w:b/>
          <w:sz w:val="28"/>
          <w:szCs w:val="28"/>
        </w:rPr>
        <w:t>Гельсят</w:t>
      </w:r>
      <w:proofErr w:type="spellEnd"/>
      <w:r w:rsidRPr="00F37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92E">
        <w:rPr>
          <w:rFonts w:ascii="Times New Roman" w:hAnsi="Times New Roman" w:cs="Times New Roman"/>
          <w:b/>
          <w:sz w:val="28"/>
          <w:szCs w:val="28"/>
        </w:rPr>
        <w:t>Шайдуловой</w:t>
      </w:r>
      <w:proofErr w:type="spellEnd"/>
      <w:r w:rsidRPr="00F3792E">
        <w:rPr>
          <w:rFonts w:ascii="Times New Roman" w:hAnsi="Times New Roman" w:cs="Times New Roman"/>
          <w:b/>
          <w:sz w:val="28"/>
          <w:szCs w:val="28"/>
        </w:rPr>
        <w:t>,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2E">
        <w:rPr>
          <w:rFonts w:ascii="Times New Roman" w:hAnsi="Times New Roman" w:cs="Times New Roman"/>
          <w:b/>
          <w:sz w:val="28"/>
          <w:szCs w:val="28"/>
        </w:rPr>
        <w:t>слова Елены Плотниковой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1.Где весна - там цветы и подарки,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Добрых песен знакомые строчки…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В ясный день прогуляться по парку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Собираются мама и дочка.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2.Солнца луч, по-весеннему тонкий,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Позабыл про морозы и вьюги.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Восхищаются в классе девчонки: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«Вы же с мамой совсем как подруги!»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Припев: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Мама и дочка – они так похожи!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Мама и дочка – две капельки солнца.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Детство уходит, уходит – и все же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В сердце любовь навсегда остается!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3.Дочь грустит, дочь ответа не знает.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На душе тяжело и тревожно.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Мама скажет с надеждой: родная!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 xml:space="preserve">Все вернуть, все </w:t>
      </w:r>
      <w:proofErr w:type="gramStart"/>
      <w:r w:rsidRPr="00F3792E">
        <w:rPr>
          <w:rFonts w:ascii="Times New Roman" w:hAnsi="Times New Roman" w:cs="Times New Roman"/>
          <w:sz w:val="28"/>
          <w:szCs w:val="28"/>
        </w:rPr>
        <w:t>исправить</w:t>
      </w:r>
      <w:proofErr w:type="gramEnd"/>
      <w:r w:rsidRPr="00F3792E">
        <w:rPr>
          <w:rFonts w:ascii="Times New Roman" w:hAnsi="Times New Roman" w:cs="Times New Roman"/>
          <w:sz w:val="28"/>
          <w:szCs w:val="28"/>
        </w:rPr>
        <w:t xml:space="preserve"> возможно!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4.Голос мамы, и нежный, и строгий,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В нас звучит сквозь ветра и потери.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Мама с дочкой идут по дороге –</w:t>
      </w:r>
    </w:p>
    <w:p w:rsidR="000E1675" w:rsidRPr="00F3792E" w:rsidRDefault="000E1675" w:rsidP="000E16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92E">
        <w:rPr>
          <w:rFonts w:ascii="Times New Roman" w:hAnsi="Times New Roman" w:cs="Times New Roman"/>
          <w:sz w:val="28"/>
          <w:szCs w:val="28"/>
        </w:rPr>
        <w:t>По дороге любви и доверья.</w:t>
      </w:r>
    </w:p>
    <w:p w:rsidR="000E1675" w:rsidRPr="00F3792E" w:rsidRDefault="000E1675" w:rsidP="000E16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75" w:rsidRPr="00F3792E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08E">
        <w:rPr>
          <w:rFonts w:ascii="Times New Roman" w:eastAsia="Calibri" w:hAnsi="Times New Roman" w:cs="Times New Roman"/>
          <w:b/>
          <w:sz w:val="28"/>
          <w:szCs w:val="28"/>
        </w:rPr>
        <w:t>Мама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0408E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10408E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10408E">
        <w:rPr>
          <w:rFonts w:ascii="Times New Roman" w:eastAsia="Calibri" w:hAnsi="Times New Roman" w:cs="Times New Roman"/>
          <w:b/>
          <w:sz w:val="28"/>
          <w:szCs w:val="28"/>
        </w:rPr>
        <w:t>.Лучников</w:t>
      </w:r>
      <w:proofErr w:type="spellEnd"/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08E">
        <w:rPr>
          <w:rFonts w:ascii="Times New Roman" w:eastAsia="Calibri" w:hAnsi="Times New Roman" w:cs="Times New Roman"/>
          <w:b/>
          <w:sz w:val="28"/>
          <w:szCs w:val="28"/>
        </w:rPr>
        <w:t>сл. Т. Графчикова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Ну, как такое могло случиться.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Никто детей ни о чем не спросит.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А скорый поезд по рельсам мчится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Куда-то маму мою увозит…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Ну, кто позволил, чтоб так надолго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Без мам своих оставались дети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Но я чуть-чуть поскучаю только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И скоро мама моя приедет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А я игрушек не замечаю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408E"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 w:rsidRPr="0010408E">
        <w:rPr>
          <w:rFonts w:ascii="Times New Roman" w:eastAsia="Calibri" w:hAnsi="Times New Roman" w:cs="Times New Roman"/>
          <w:sz w:val="28"/>
          <w:szCs w:val="28"/>
        </w:rPr>
        <w:t xml:space="preserve"> твержу упрямо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Тебя я жду, по тебе скучаю</w:t>
      </w:r>
    </w:p>
    <w:p w:rsidR="000E1675" w:rsidRDefault="000E1675" w:rsidP="000E16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Мама…</w:t>
      </w:r>
    </w:p>
    <w:p w:rsidR="000E1675" w:rsidRDefault="000E1675" w:rsidP="000E167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А в жизни часто вот так бывает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Работа мамы важнее все же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А мне ее здесь так не хватает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Она приехать опять не может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А без тебя изменилось столько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И солнце так по-другому светит</w:t>
      </w:r>
    </w:p>
    <w:p w:rsidR="000E1675" w:rsidRPr="0010408E" w:rsidRDefault="000E1675" w:rsidP="000E16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Но я чуть-чуть поскучаю только</w:t>
      </w:r>
    </w:p>
    <w:p w:rsidR="000E1675" w:rsidRDefault="000E1675" w:rsidP="000E16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0408E">
        <w:rPr>
          <w:rFonts w:ascii="Times New Roman" w:eastAsia="Calibri" w:hAnsi="Times New Roman" w:cs="Times New Roman"/>
          <w:sz w:val="28"/>
          <w:szCs w:val="28"/>
        </w:rPr>
        <w:t>И скоро мама моя приедет</w:t>
      </w: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E1675" w:rsidRDefault="000E1675" w:rsidP="000E1675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310CC0" w:rsidRDefault="00310CC0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E92279" w:rsidRDefault="000E1675" w:rsidP="000E1675">
      <w:pPr>
        <w:rPr>
          <w:rFonts w:ascii="Calibri" w:eastAsia="Calibri" w:hAnsi="Calibri" w:cs="Times New Roman"/>
          <w:b/>
        </w:rPr>
      </w:pPr>
      <w:r w:rsidRPr="00E92279">
        <w:rPr>
          <w:rFonts w:ascii="Calibri" w:eastAsia="Calibri" w:hAnsi="Calibri" w:cs="Times New Roman"/>
          <w:b/>
        </w:rPr>
        <w:t>Колыбельная</w:t>
      </w:r>
    </w:p>
    <w:p w:rsidR="000E1675" w:rsidRPr="00E92279" w:rsidRDefault="000E1675" w:rsidP="000E1675">
      <w:pPr>
        <w:rPr>
          <w:rFonts w:ascii="Calibri" w:eastAsia="Calibri" w:hAnsi="Calibri" w:cs="Times New Roman"/>
          <w:b/>
        </w:rPr>
      </w:pPr>
      <w:r w:rsidRPr="00E92279">
        <w:rPr>
          <w:rFonts w:ascii="Calibri" w:eastAsia="Calibri" w:hAnsi="Calibri" w:cs="Times New Roman"/>
          <w:b/>
        </w:rPr>
        <w:t>Муз. В Широкова сл</w:t>
      </w:r>
      <w:proofErr w:type="gramStart"/>
      <w:r w:rsidRPr="00E92279">
        <w:rPr>
          <w:rFonts w:ascii="Calibri" w:eastAsia="Calibri" w:hAnsi="Calibri" w:cs="Times New Roman"/>
          <w:b/>
        </w:rPr>
        <w:t xml:space="preserve"> Т</w:t>
      </w:r>
      <w:proofErr w:type="gramEnd"/>
      <w:r w:rsidRPr="00E92279">
        <w:rPr>
          <w:rFonts w:ascii="Calibri" w:eastAsia="Calibri" w:hAnsi="Calibri" w:cs="Times New Roman"/>
          <w:b/>
        </w:rPr>
        <w:t xml:space="preserve"> Графчикова </w:t>
      </w:r>
    </w:p>
    <w:p w:rsidR="000E1675" w:rsidRDefault="000E1675" w:rsidP="000E1675">
      <w:pPr>
        <w:rPr>
          <w:rFonts w:ascii="Calibri" w:eastAsia="Calibri" w:hAnsi="Calibri" w:cs="Times New Roman"/>
        </w:rPr>
      </w:pP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1. Месяц над водой, отражается.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Звезды над землей рассыпаются.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Тихо напою: «Баю-баю!» -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Песенку свою колыбельную.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2. Облаками снежными стелется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За окошком вьюга-метелица.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Словно сказка всем не приметная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Скоро ночь придет к нам волшебная!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Как дорожки замела вьюга снежная!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Снова в гости к нам пришла ночь волшебная.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3. Снег летит в окошко непрошено,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Все дорожки им запорошены.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Затаится ночь за околицей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>И мою развеет бессонницу.</w:t>
      </w: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117597" w:rsidRDefault="000E1675" w:rsidP="000E167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597"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675" w:rsidRPr="00310CC0" w:rsidRDefault="000E1675" w:rsidP="00310C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7727" w:rsidRPr="00537727" w:rsidRDefault="00537727" w:rsidP="004177EA">
      <w:pPr>
        <w:ind w:left="-1134" w:right="-568"/>
        <w:jc w:val="center"/>
        <w:rPr>
          <w:rFonts w:ascii="Times New Roman" w:hAnsi="Times New Roman" w:cs="Times New Roman"/>
          <w:sz w:val="32"/>
          <w:szCs w:val="32"/>
        </w:rPr>
      </w:pPr>
    </w:p>
    <w:sectPr w:rsidR="00537727" w:rsidRPr="00537727" w:rsidSect="00B7372F">
      <w:pgSz w:w="11906" w:h="16838"/>
      <w:pgMar w:top="284" w:right="850" w:bottom="426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7B9"/>
    <w:multiLevelType w:val="multilevel"/>
    <w:tmpl w:val="9BD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37727"/>
    <w:rsid w:val="000E1675"/>
    <w:rsid w:val="00117597"/>
    <w:rsid w:val="001453E8"/>
    <w:rsid w:val="00150A5B"/>
    <w:rsid w:val="001963BC"/>
    <w:rsid w:val="002E3FBA"/>
    <w:rsid w:val="002E4C96"/>
    <w:rsid w:val="00310CC0"/>
    <w:rsid w:val="00372531"/>
    <w:rsid w:val="004177EA"/>
    <w:rsid w:val="00537727"/>
    <w:rsid w:val="0083254B"/>
    <w:rsid w:val="00B7372F"/>
    <w:rsid w:val="00C03880"/>
    <w:rsid w:val="00C8338C"/>
    <w:rsid w:val="00D034C5"/>
    <w:rsid w:val="00F3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2010-12-02T15:15:00Z</cp:lastPrinted>
  <dcterms:created xsi:type="dcterms:W3CDTF">2010-11-21T09:21:00Z</dcterms:created>
  <dcterms:modified xsi:type="dcterms:W3CDTF">2011-10-06T09:29:00Z</dcterms:modified>
</cp:coreProperties>
</file>